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1B07" w:rsidRDefault="001A1D2A" w:rsidP="00FB1B07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-34291</wp:posOffset>
                </wp:positionV>
                <wp:extent cx="3162300" cy="5810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D2A" w:rsidRDefault="001A1D2A" w:rsidP="001A1D2A">
                            <w:pPr>
                              <w:ind w:left="1100" w:hanging="1100"/>
                              <w:rPr>
                                <w:rFonts w:eastAsia="ＭＳ ゴシック"/>
                                <w:i/>
                                <w:sz w:val="28"/>
                                <w:szCs w:val="28"/>
                              </w:rPr>
                            </w:pPr>
                            <w:r w:rsidRPr="001A1D2A">
                              <w:rPr>
                                <w:rFonts w:eastAsia="ＭＳ ゴシック"/>
                                <w:i/>
                                <w:sz w:val="22"/>
                                <w:szCs w:val="22"/>
                              </w:rPr>
                              <w:t>特定非営利活動法人</w:t>
                            </w:r>
                            <w:r w:rsidRPr="003B26B1">
                              <w:rPr>
                                <w:rFonts w:eastAsia="ＭＳ ゴシック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26B1">
                              <w:rPr>
                                <w:rFonts w:eastAsia="ＭＳ ゴシック"/>
                                <w:i/>
                                <w:sz w:val="28"/>
                                <w:szCs w:val="28"/>
                              </w:rPr>
                              <w:t>大阪府民環境会議</w:t>
                            </w:r>
                            <w:r>
                              <w:rPr>
                                <w:rFonts w:eastAsia="ＭＳ ゴシック" w:hint="eastAsia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i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i/>
                                <w:sz w:val="28"/>
                                <w:szCs w:val="28"/>
                              </w:rPr>
                              <w:t>2017</w:t>
                            </w:r>
                            <w:r>
                              <w:rPr>
                                <w:rFonts w:eastAsia="ＭＳ ゴシック" w:hint="eastAsia"/>
                                <w:i/>
                                <w:sz w:val="28"/>
                                <w:szCs w:val="28"/>
                              </w:rPr>
                              <w:t>講演会</w:t>
                            </w:r>
                          </w:p>
                          <w:p w:rsidR="001A1D2A" w:rsidRDefault="001A1D2A" w:rsidP="001A1D2A">
                            <w:pPr>
                              <w:rPr>
                                <w:rFonts w:eastAsia="ＭＳ ゴシック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A1D2A" w:rsidRDefault="001A1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77.3pt;margin-top:-2.7pt;width:249pt;height:4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" fillcolor="white [3201]" stroked="f" strokeweight=".5pt">
                <v:textbox>
                  <w:txbxContent>
                    <w:p w:rsidR="001A1D2A" w:rsidRDefault="001A1D2A" w:rsidP="001A1D2A">
                      <w:pPr>
                        <w:ind w:left="1100" w:hanging="1100"/>
                        <w:rPr>
                          <w:rFonts w:eastAsia="ＭＳ ゴシック" w:hint="eastAsia"/>
                          <w:i/>
                          <w:sz w:val="28"/>
                          <w:szCs w:val="28"/>
                        </w:rPr>
                      </w:pPr>
                      <w:r w:rsidRPr="001A1D2A">
                        <w:rPr>
                          <w:rFonts w:eastAsia="ＭＳ ゴシック"/>
                          <w:i/>
                          <w:sz w:val="22"/>
                          <w:szCs w:val="22"/>
                        </w:rPr>
                        <w:t>特定非営利活動法人</w:t>
                      </w:r>
                      <w:r w:rsidRPr="003B26B1">
                        <w:rPr>
                          <w:rFonts w:eastAsia="ＭＳ ゴシック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B26B1">
                        <w:rPr>
                          <w:rFonts w:eastAsia="ＭＳ ゴシック"/>
                          <w:i/>
                          <w:sz w:val="28"/>
                          <w:szCs w:val="28"/>
                        </w:rPr>
                        <w:t>大阪府民環境会議</w:t>
                      </w:r>
                      <w:r>
                        <w:rPr>
                          <w:rFonts w:eastAsia="ＭＳ ゴシック" w:hint="eastAsia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i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i/>
                          <w:sz w:val="28"/>
                          <w:szCs w:val="28"/>
                        </w:rPr>
                        <w:t>2017</w:t>
                      </w:r>
                      <w:r>
                        <w:rPr>
                          <w:rFonts w:eastAsia="ＭＳ ゴシック" w:hint="eastAsia"/>
                          <w:i/>
                          <w:sz w:val="28"/>
                          <w:szCs w:val="28"/>
                        </w:rPr>
                        <w:t>講演会</w:t>
                      </w:r>
                    </w:p>
                    <w:p w:rsidR="001A1D2A" w:rsidRDefault="001A1D2A" w:rsidP="001A1D2A">
                      <w:pPr>
                        <w:rPr>
                          <w:rFonts w:eastAsia="ＭＳ ゴシック" w:hint="eastAsia"/>
                          <w:i/>
                          <w:sz w:val="28"/>
                          <w:szCs w:val="28"/>
                        </w:rPr>
                      </w:pPr>
                    </w:p>
                    <w:p w:rsidR="001A1D2A" w:rsidRDefault="001A1D2A"/>
                  </w:txbxContent>
                </v:textbox>
              </v:shape>
            </w:pict>
          </mc:Fallback>
        </mc:AlternateContent>
      </w:r>
      <w:r w:rsidR="00FB1B07">
        <w:rPr>
          <w:rFonts w:ascii="ＭＳ 明朝" w:hAnsi="ＭＳ 明朝" w:hint="eastAsi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137161</wp:posOffset>
            </wp:positionH>
            <wp:positionV relativeFrom="paragraph">
              <wp:posOffset>-139065</wp:posOffset>
            </wp:positionV>
            <wp:extent cx="1475184" cy="561975"/>
            <wp:effectExtent l="0" t="0" r="0" b="0"/>
            <wp:wrapNone/>
            <wp:docPr id="1" name="図 1" descr="http://www.npo-open.org/image/open_logo_w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po-open.org/image/open_logo_w20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8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B07" w:rsidRDefault="00FB1B07" w:rsidP="00FB1B07">
      <w:pPr>
        <w:rPr>
          <w:rFonts w:ascii="ＭＳ 明朝" w:hAnsi="ＭＳ 明朝"/>
          <w:b/>
          <w:sz w:val="22"/>
          <w:szCs w:val="22"/>
        </w:rPr>
      </w:pPr>
    </w:p>
    <w:p w:rsidR="001A1D2A" w:rsidRDefault="00FB1B07" w:rsidP="003B26B1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3B26B1">
        <w:rPr>
          <w:rFonts w:ascii="ＭＳ 明朝" w:hAnsi="ＭＳ 明朝" w:hint="eastAsia"/>
          <w:b/>
          <w:sz w:val="22"/>
          <w:szCs w:val="22"/>
        </w:rPr>
        <w:t xml:space="preserve">　　　　　</w:t>
      </w:r>
    </w:p>
    <w:p w:rsidR="003B26B1" w:rsidRDefault="002F5490" w:rsidP="003B26B1">
      <w:pPr>
        <w:rPr>
          <w:rFonts w:eastAsia="ＭＳ ゴシック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B312AB" wp14:editId="18E003AA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6200775" cy="1752600"/>
                <wp:effectExtent l="0" t="0" r="0" b="0"/>
                <wp:wrapNone/>
                <wp:docPr id="14" name="対角する 2 つの角を切り取っ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752600"/>
                        </a:xfrm>
                        <a:prstGeom prst="snip2Diag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対角する 2 つの角を切り取った四角形 14" o:spid="_x0000_s1026" style="position:absolute;left:0;text-align:left;margin-left:.3pt;margin-top:.25pt;width:488.25pt;height:138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00775,175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" path="m,l5908669,r292106,292106l6200775,1752600r,l292106,1752600,,1460494,,xe" filled="f" stroked="f" strokeweight="2pt">
                <v:shadow on="t" color="black" opacity="20971f" offset="0,2.2pt"/>
                <v:path arrowok="t" o:connecttype="custom" o:connectlocs="0,0;5908669,0;6200775,292106;6200775,1752600;6200775,1752600;292106,1752600;0,1460494;0,0" o:connectangles="0,0,0,0,0,0,0,0"/>
              </v:shape>
            </w:pict>
          </mc:Fallback>
        </mc:AlternateContent>
      </w:r>
    </w:p>
    <w:p w:rsidR="003B26B1" w:rsidRPr="003B26B1" w:rsidRDefault="001D18DE" w:rsidP="003B26B1">
      <w:pPr>
        <w:rPr>
          <w:rFonts w:eastAsia="ＭＳ ゴシック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EDF56" wp14:editId="34DAD1B1">
                <wp:simplePos x="0" y="0"/>
                <wp:positionH relativeFrom="column">
                  <wp:posOffset>-24765</wp:posOffset>
                </wp:positionH>
                <wp:positionV relativeFrom="paragraph">
                  <wp:posOffset>74295</wp:posOffset>
                </wp:positionV>
                <wp:extent cx="6019800" cy="1552575"/>
                <wp:effectExtent l="133350" t="133350" r="152400" b="161925"/>
                <wp:wrapNone/>
                <wp:docPr id="15" name="対角する 2 つの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55257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5" o:spid="_x0000_s1026" style="position:absolute;left:0;text-align:left;margin-left:-1.95pt;margin-top:5.85pt;width:474pt;height:122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19800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" path="m258768,l6019800,r,l6019800,1293807v,142914,-115854,258768,-258768,258768l,1552575r,l,258768c,115854,115854,,258768,xe" filled="f" strokecolor="#548dd4 [1951]" strokeweight="2pt">
                <v:path arrowok="t" o:connecttype="custom" o:connectlocs="258768,0;6019800,0;6019800,0;6019800,1293807;5761032,1552575;0,1552575;0,1552575;0,258768;258768,0" o:connectangles="0,0,0,0,0,0,0,0,0"/>
              </v:shape>
            </w:pict>
          </mc:Fallback>
        </mc:AlternateContent>
      </w:r>
    </w:p>
    <w:p w:rsidR="00FB1B07" w:rsidRPr="00FB1B07" w:rsidRDefault="001D18DE" w:rsidP="00FB1B07">
      <w:pPr>
        <w:rPr>
          <w:rFonts w:ascii="ＭＳ 明朝" w:hAnsi="ＭＳ 明朝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E2FC2" wp14:editId="66AB0C5A">
                <wp:simplePos x="0" y="0"/>
                <wp:positionH relativeFrom="column">
                  <wp:posOffset>1194435</wp:posOffset>
                </wp:positionH>
                <wp:positionV relativeFrom="paragraph">
                  <wp:posOffset>61595</wp:posOffset>
                </wp:positionV>
                <wp:extent cx="1828800" cy="371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461" w:rsidRPr="00FE7461" w:rsidRDefault="00FE7461" w:rsidP="00FE746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i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7461">
                              <w:rPr>
                                <w:rFonts w:eastAsia="ＭＳ ゴシック" w:hint="eastAsia"/>
                                <w:b/>
                                <w:i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エコで美しい祭りをめざして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94.05pt;margin-top:4.85pt;width:2in;height:29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" fillcolor="white [3201]" stroked="f" strokeweight="2pt">
                <v:textbox inset="5.85pt,.7pt,5.85pt,.7pt">
                  <w:txbxContent>
                    <w:p w:rsidR="00FE7461" w:rsidRPr="00FE7461" w:rsidRDefault="00FE7461" w:rsidP="00FE7461">
                      <w:pPr>
                        <w:jc w:val="center"/>
                        <w:rPr>
                          <w:rFonts w:eastAsia="ＭＳ ゴシック"/>
                          <w:b/>
                          <w:i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7461">
                        <w:rPr>
                          <w:rFonts w:eastAsia="ＭＳ ゴシック" w:hint="eastAsia"/>
                          <w:b/>
                          <w:i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エコで美しい祭りをめざして</w:t>
                      </w:r>
                    </w:p>
                  </w:txbxContent>
                </v:textbox>
              </v:shape>
            </w:pict>
          </mc:Fallback>
        </mc:AlternateContent>
      </w:r>
    </w:p>
    <w:p w:rsidR="00FB1B07" w:rsidRDefault="00FB1B07" w:rsidP="00FB1B07">
      <w:pPr>
        <w:rPr>
          <w:rFonts w:ascii="ＭＳ 明朝" w:hAnsi="ＭＳ 明朝"/>
          <w:b/>
          <w:sz w:val="22"/>
          <w:szCs w:val="22"/>
        </w:rPr>
      </w:pPr>
    </w:p>
    <w:p w:rsidR="00FB1B07" w:rsidRDefault="001D18DE" w:rsidP="00FB1B07">
      <w:pPr>
        <w:rPr>
          <w:rFonts w:ascii="ＭＳ 明朝" w:hAnsi="ＭＳ 明朝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E93CC" wp14:editId="0588E888">
                <wp:simplePos x="0" y="0"/>
                <wp:positionH relativeFrom="column">
                  <wp:posOffset>-24765</wp:posOffset>
                </wp:positionH>
                <wp:positionV relativeFrom="paragraph">
                  <wp:posOffset>124460</wp:posOffset>
                </wp:positionV>
                <wp:extent cx="6162675" cy="676275"/>
                <wp:effectExtent l="0" t="19050" r="0" b="476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762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B26B1" w:rsidRPr="00FE7461" w:rsidRDefault="003B26B1" w:rsidP="003B26B1">
                            <w:pPr>
                              <w:jc w:val="center"/>
                              <w:rPr>
                                <w:rFonts w:ascii="HGP明朝B" w:eastAsia="HGP明朝B"/>
                                <w:b/>
                                <w:sz w:val="64"/>
                                <w:szCs w:val="6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7461">
                              <w:rPr>
                                <w:rFonts w:ascii="HGP明朝B" w:eastAsia="HGP明朝B" w:hint="eastAsia"/>
                                <w:b/>
                                <w:sz w:val="64"/>
                                <w:szCs w:val="6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2017天神祭ごみゼロ大作戦って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1.95pt;margin-top:9.8pt;width:485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" filled="f" stroked="f" strokeweight="3pt">
                <v:fill o:detectmouseclick="t"/>
                <v:stroke dashstyle="3 1"/>
                <v:textbox inset="5.85pt,.7pt,5.85pt,.7pt">
                  <w:txbxContent>
                    <w:p w:rsidR="003B26B1" w:rsidRPr="00FE7461" w:rsidRDefault="003B26B1" w:rsidP="003B26B1">
                      <w:pPr>
                        <w:jc w:val="center"/>
                        <w:rPr>
                          <w:rFonts w:ascii="HGP明朝B" w:eastAsia="HGP明朝B" w:hint="eastAsia"/>
                          <w:b/>
                          <w:sz w:val="64"/>
                          <w:szCs w:val="6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E7461">
                        <w:rPr>
                          <w:rFonts w:ascii="HGP明朝B" w:eastAsia="HGP明朝B" w:hint="eastAsia"/>
                          <w:b/>
                          <w:sz w:val="64"/>
                          <w:szCs w:val="6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2017</w:t>
                      </w:r>
                      <w:r w:rsidRPr="00FE7461">
                        <w:rPr>
                          <w:rFonts w:ascii="HGP明朝B" w:eastAsia="HGP明朝B" w:hint="eastAsia"/>
                          <w:b/>
                          <w:sz w:val="64"/>
                          <w:szCs w:val="6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天神祭ごみゼロ大作戦って</w:t>
                      </w:r>
                    </w:p>
                  </w:txbxContent>
                </v:textbox>
              </v:shape>
            </w:pict>
          </mc:Fallback>
        </mc:AlternateContent>
      </w:r>
    </w:p>
    <w:p w:rsidR="00FB1B07" w:rsidRDefault="00FB1B07" w:rsidP="00FB1B07">
      <w:pPr>
        <w:rPr>
          <w:rFonts w:ascii="ＭＳ 明朝" w:hAnsi="ＭＳ 明朝"/>
          <w:b/>
          <w:sz w:val="22"/>
          <w:szCs w:val="22"/>
        </w:rPr>
      </w:pPr>
    </w:p>
    <w:p w:rsidR="003B26B1" w:rsidRDefault="00FB1B07" w:rsidP="00FB1B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B26B1" w:rsidRDefault="00FE7461" w:rsidP="00FB1B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3B26B1" w:rsidRDefault="003B26B1" w:rsidP="00FB1B07">
      <w:pPr>
        <w:rPr>
          <w:rFonts w:ascii="ＭＳ 明朝" w:hAnsi="ＭＳ 明朝"/>
          <w:sz w:val="22"/>
          <w:szCs w:val="22"/>
        </w:rPr>
      </w:pPr>
    </w:p>
    <w:p w:rsidR="003B26B1" w:rsidRDefault="003B26B1" w:rsidP="00FB1B07">
      <w:pPr>
        <w:rPr>
          <w:rFonts w:ascii="ＭＳ 明朝" w:hAnsi="ＭＳ 明朝"/>
          <w:sz w:val="22"/>
          <w:szCs w:val="22"/>
        </w:rPr>
      </w:pPr>
    </w:p>
    <w:p w:rsidR="003B26B1" w:rsidRDefault="002F5490" w:rsidP="00FB1B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0E441" wp14:editId="2BC155BA">
                <wp:simplePos x="0" y="0"/>
                <wp:positionH relativeFrom="column">
                  <wp:posOffset>137160</wp:posOffset>
                </wp:positionH>
                <wp:positionV relativeFrom="paragraph">
                  <wp:posOffset>88265</wp:posOffset>
                </wp:positionV>
                <wp:extent cx="5276850" cy="15240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4B8" w:rsidRDefault="004374B8">
                            <w:pPr>
                              <w:rPr>
                                <w:rFonts w:ascii="HGS創英ﾌﾟﾚｾﾞﾝｽEB" w:eastAsia="HGS創英ﾌﾟﾚｾﾞﾝｽE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日　時　6月3日（土）14時30分～16時30分</w:t>
                            </w:r>
                          </w:p>
                          <w:p w:rsidR="004374B8" w:rsidRDefault="004374B8">
                            <w:pPr>
                              <w:rPr>
                                <w:rFonts w:ascii="HGS創英ﾌﾟﾚｾﾞﾝｽEB" w:eastAsia="HGS創英ﾌﾟﾚｾﾞﾝｽE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場　所　大阪市生涯学習センター第5研修室</w:t>
                            </w:r>
                          </w:p>
                          <w:p w:rsidR="004374B8" w:rsidRDefault="004374B8">
                            <w:pPr>
                              <w:rPr>
                                <w:rFonts w:ascii="HGS創英ﾌﾟﾚｾﾞﾝｽEB" w:eastAsia="HGS創英ﾌﾟﾚｾﾞﾝｽE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 xml:space="preserve">　　　　　（大阪駅前第2ビル5階）</w:t>
                            </w:r>
                          </w:p>
                          <w:p w:rsidR="004374B8" w:rsidRPr="004374B8" w:rsidRDefault="004374B8">
                            <w:pPr>
                              <w:rPr>
                                <w:rFonts w:ascii="HGS創英ﾌﾟﾚｾﾞﾝｽEB" w:eastAsia="HGS創英ﾌﾟﾚｾﾞﾝｽ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4374B8">
                              <w:rPr>
                                <w:rFonts w:ascii="HGS創英ﾌﾟﾚｾﾞﾝｽEB" w:eastAsia="HGS創英ﾌﾟﾚｾﾞﾝｽEB" w:hint="eastAsia"/>
                                <w:sz w:val="28"/>
                                <w:szCs w:val="28"/>
                              </w:rPr>
                              <w:t>ｱｸｾｽ：JR</w:t>
                            </w:r>
                            <w:r w:rsidR="001A1D2A">
                              <w:rPr>
                                <w:rFonts w:ascii="HGS創英ﾌﾟﾚｾﾞﾝｽEB" w:eastAsia="HGS創英ﾌﾟﾚｾﾞﾝｽEB" w:hint="eastAsia"/>
                                <w:sz w:val="28"/>
                                <w:szCs w:val="28"/>
                              </w:rPr>
                              <w:t>大阪駅・</w:t>
                            </w:r>
                            <w:r w:rsidRPr="004374B8">
                              <w:rPr>
                                <w:rFonts w:ascii="HGS創英ﾌﾟﾚｾﾞﾝｽEB" w:eastAsia="HGS創英ﾌﾟﾚｾﾞﾝｽEB" w:hint="eastAsia"/>
                                <w:sz w:val="28"/>
                                <w:szCs w:val="28"/>
                              </w:rPr>
                              <w:t>北新地駅、地下鉄梅田駅</w:t>
                            </w:r>
                          </w:p>
                          <w:p w:rsidR="004374B8" w:rsidRPr="004374B8" w:rsidRDefault="004374B8">
                            <w:pPr>
                              <w:rPr>
                                <w:rFonts w:ascii="HGS創英ﾌﾟﾚｾﾞﾝｽEB" w:eastAsia="HGS創英ﾌﾟﾚｾﾞﾝｽE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>参加費　500円</w:t>
                            </w:r>
                            <w:r w:rsidR="001D18DE"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0.8pt;margin-top:6.95pt;width:415.5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" fillcolor="white [3201]" strokeweight=".5pt">
                <v:textbox>
                  <w:txbxContent>
                    <w:p w:rsidR="004374B8" w:rsidRDefault="004374B8">
                      <w:pP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日　時　6月3日（土）14時30分～16時30分</w:t>
                      </w:r>
                    </w:p>
                    <w:p w:rsidR="004374B8" w:rsidRDefault="004374B8">
                      <w:pP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場　所　大阪市生涯学習センター第5研修室</w:t>
                      </w:r>
                    </w:p>
                    <w:p w:rsidR="004374B8" w:rsidRDefault="004374B8">
                      <w:pP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 xml:space="preserve">　　　　　（大阪駅前第2ビル5階）</w:t>
                      </w:r>
                    </w:p>
                    <w:p w:rsidR="004374B8" w:rsidRPr="004374B8" w:rsidRDefault="004374B8">
                      <w:pPr>
                        <w:rPr>
                          <w:rFonts w:ascii="HGS創英ﾌﾟﾚｾﾞﾝｽEB" w:eastAsia="HGS創英ﾌﾟﾚｾﾞﾝｽEB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 xml:space="preserve">　　</w:t>
                      </w:r>
                      <w:r w:rsidRPr="004374B8">
                        <w:rPr>
                          <w:rFonts w:ascii="HGS創英ﾌﾟﾚｾﾞﾝｽEB" w:eastAsia="HGS創英ﾌﾟﾚｾﾞﾝｽEB" w:hint="eastAsia"/>
                          <w:sz w:val="28"/>
                          <w:szCs w:val="28"/>
                        </w:rPr>
                        <w:t>ｱｸｾｽ：JR</w:t>
                      </w:r>
                      <w:r w:rsidR="001A1D2A">
                        <w:rPr>
                          <w:rFonts w:ascii="HGS創英ﾌﾟﾚｾﾞﾝｽEB" w:eastAsia="HGS創英ﾌﾟﾚｾﾞﾝｽEB" w:hint="eastAsia"/>
                          <w:sz w:val="28"/>
                          <w:szCs w:val="28"/>
                        </w:rPr>
                        <w:t>大阪駅・</w:t>
                      </w:r>
                      <w:r w:rsidRPr="004374B8">
                        <w:rPr>
                          <w:rFonts w:ascii="HGS創英ﾌﾟﾚｾﾞﾝｽEB" w:eastAsia="HGS創英ﾌﾟﾚｾﾞﾝｽEB" w:hint="eastAsia"/>
                          <w:sz w:val="28"/>
                          <w:szCs w:val="28"/>
                        </w:rPr>
                        <w:t>北新地駅、地下鉄梅田駅</w:t>
                      </w:r>
                    </w:p>
                    <w:p w:rsidR="004374B8" w:rsidRPr="004374B8" w:rsidRDefault="004374B8">
                      <w:pP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>参加費　500円</w:t>
                      </w:r>
                      <w:r w:rsidR="001D18DE"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4374B8">
        <w:rPr>
          <w:rFonts w:ascii="ＭＳ 明朝" w:hAnsi="ＭＳ 明朝" w:hint="eastAsia"/>
          <w:sz w:val="22"/>
          <w:szCs w:val="22"/>
        </w:rPr>
        <w:t xml:space="preserve">　</w:t>
      </w:r>
    </w:p>
    <w:p w:rsidR="004374B8" w:rsidRDefault="004374B8" w:rsidP="00FB1B07">
      <w:pPr>
        <w:rPr>
          <w:rFonts w:ascii="ＭＳ 明朝" w:hAnsi="ＭＳ 明朝"/>
          <w:sz w:val="22"/>
          <w:szCs w:val="22"/>
        </w:rPr>
      </w:pPr>
    </w:p>
    <w:p w:rsidR="004374B8" w:rsidRDefault="004374B8" w:rsidP="00FB1B07">
      <w:pPr>
        <w:rPr>
          <w:rFonts w:ascii="ＭＳ 明朝" w:hAnsi="ＭＳ 明朝"/>
          <w:sz w:val="22"/>
          <w:szCs w:val="22"/>
        </w:rPr>
      </w:pPr>
    </w:p>
    <w:p w:rsidR="004374B8" w:rsidRDefault="004374B8" w:rsidP="00FB1B07">
      <w:pPr>
        <w:rPr>
          <w:rFonts w:ascii="ＭＳ 明朝" w:hAnsi="ＭＳ 明朝"/>
          <w:sz w:val="22"/>
          <w:szCs w:val="22"/>
        </w:rPr>
      </w:pPr>
    </w:p>
    <w:p w:rsidR="004374B8" w:rsidRDefault="004374B8" w:rsidP="00FB1B07">
      <w:pPr>
        <w:rPr>
          <w:rFonts w:ascii="ＭＳ 明朝" w:hAnsi="ＭＳ 明朝"/>
          <w:sz w:val="22"/>
          <w:szCs w:val="22"/>
        </w:rPr>
      </w:pPr>
    </w:p>
    <w:p w:rsidR="003B26B1" w:rsidRDefault="003B26B1" w:rsidP="00FB1B07">
      <w:pPr>
        <w:rPr>
          <w:rFonts w:ascii="ＭＳ 明朝" w:hAnsi="ＭＳ 明朝"/>
          <w:sz w:val="22"/>
          <w:szCs w:val="22"/>
        </w:rPr>
      </w:pPr>
    </w:p>
    <w:p w:rsidR="00FB1B07" w:rsidRDefault="00FB1B07" w:rsidP="00FB1B07">
      <w:pPr>
        <w:rPr>
          <w:rFonts w:ascii="ＭＳ 明朝" w:hAnsi="ＭＳ 明朝"/>
          <w:sz w:val="22"/>
          <w:szCs w:val="22"/>
        </w:rPr>
      </w:pPr>
    </w:p>
    <w:p w:rsidR="004374B8" w:rsidRDefault="004374B8" w:rsidP="00FB1B07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4374B8" w:rsidRDefault="004374B8" w:rsidP="00FB1B07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FB1B07" w:rsidRDefault="00FB1B07" w:rsidP="00FB1B07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4374B8" w:rsidRPr="004374B8" w:rsidRDefault="00FB1B07" w:rsidP="00FB1B07">
      <w:pPr>
        <w:ind w:left="4180" w:hangingChars="1900" w:hanging="4180"/>
        <w:rPr>
          <w:rFonts w:ascii="HG創英ﾌﾟﾚｾﾞﾝｽEB" w:eastAsia="HG創英ﾌﾟﾚｾﾞﾝｽEB" w:hAnsi="ＭＳ 明朝"/>
          <w:sz w:val="28"/>
          <w:szCs w:val="28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4374B8">
        <w:rPr>
          <w:rFonts w:ascii="HG創英ﾌﾟﾚｾﾞﾝｽEB" w:eastAsia="HG創英ﾌﾟﾚｾﾞﾝｽEB" w:hAnsi="ＭＳ 明朝" w:hint="eastAsia"/>
          <w:sz w:val="36"/>
          <w:szCs w:val="36"/>
        </w:rPr>
        <w:t>講師　　花嶋温子さん</w:t>
      </w:r>
      <w:r w:rsidR="004374B8">
        <w:rPr>
          <w:rFonts w:ascii="HG創英ﾌﾟﾚｾﾞﾝｽEB" w:eastAsia="HG創英ﾌﾟﾚｾﾞﾝｽEB" w:hAnsi="ＭＳ 明朝" w:hint="eastAsia"/>
          <w:sz w:val="36"/>
          <w:szCs w:val="36"/>
        </w:rPr>
        <w:t xml:space="preserve">　　</w:t>
      </w:r>
      <w:r w:rsidR="004374B8" w:rsidRPr="004374B8">
        <w:rPr>
          <w:rFonts w:ascii="HG創英ﾌﾟﾚｾﾞﾝｽEB" w:eastAsia="HG創英ﾌﾟﾚｾﾞﾝｽEB" w:hAnsi="ＭＳ 明朝" w:hint="eastAsia"/>
          <w:sz w:val="28"/>
          <w:szCs w:val="28"/>
        </w:rPr>
        <w:t>天神祭ごみゼロ大作戦実行委員長</w:t>
      </w:r>
    </w:p>
    <w:p w:rsidR="004374B8" w:rsidRPr="004374B8" w:rsidRDefault="001A1D2A" w:rsidP="004374B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5492" wp14:editId="44C35941">
                <wp:simplePos x="0" y="0"/>
                <wp:positionH relativeFrom="column">
                  <wp:posOffset>546735</wp:posOffset>
                </wp:positionH>
                <wp:positionV relativeFrom="paragraph">
                  <wp:posOffset>50800</wp:posOffset>
                </wp:positionV>
                <wp:extent cx="1752600" cy="1838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F0" w:rsidRDefault="00EF5E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6C0F8" wp14:editId="6175E2A7">
                                  <wp:extent cx="1552575" cy="1687582"/>
                                  <wp:effectExtent l="0" t="0" r="0" b="825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031" cy="1689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3.05pt;margin-top:4pt;width:138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" fillcolor="white [3201]" stroked="f" strokeweight=".5pt">
                <v:textbox>
                  <w:txbxContent>
                    <w:p w:rsidR="00EF5EF0" w:rsidRDefault="00EF5EF0">
                      <w:r>
                        <w:rPr>
                          <w:noProof/>
                        </w:rPr>
                        <w:drawing>
                          <wp:inline distT="0" distB="0" distL="0" distR="0" wp14:anchorId="7B96C0F8" wp14:editId="6175E2A7">
                            <wp:extent cx="1552575" cy="1687582"/>
                            <wp:effectExtent l="0" t="0" r="0" b="825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031" cy="16891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74B8">
        <w:rPr>
          <w:rFonts w:hint="eastAsia"/>
          <w:sz w:val="28"/>
          <w:szCs w:val="28"/>
        </w:rPr>
        <w:t xml:space="preserve">　　　　　　　　　　　　　　　　　</w:t>
      </w:r>
      <w:r w:rsidR="004374B8" w:rsidRPr="004374B8">
        <w:rPr>
          <w:rFonts w:ascii="HG創英ﾌﾟﾚｾﾞﾝｽEB" w:eastAsia="HG創英ﾌﾟﾚｾﾞﾝｽEB" w:hAnsi="ＭＳ 明朝" w:hint="eastAsia"/>
          <w:sz w:val="28"/>
          <w:szCs w:val="28"/>
        </w:rPr>
        <w:t>大阪産業大学人間環境学部講師</w:t>
      </w:r>
    </w:p>
    <w:p w:rsidR="004374B8" w:rsidRPr="004374B8" w:rsidRDefault="001A1D2A" w:rsidP="004374B8">
      <w:pPr>
        <w:rPr>
          <w:rFonts w:ascii="HG創英ﾌﾟﾚｾﾞﾝｽEB" w:eastAsia="HG創英ﾌﾟﾚｾﾞﾝｽEB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8A44C" wp14:editId="1193C251">
                <wp:simplePos x="0" y="0"/>
                <wp:positionH relativeFrom="column">
                  <wp:posOffset>3232785</wp:posOffset>
                </wp:positionH>
                <wp:positionV relativeFrom="paragraph">
                  <wp:posOffset>106045</wp:posOffset>
                </wp:positionV>
                <wp:extent cx="2228850" cy="11811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81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D2A" w:rsidRDefault="00F96A13" w:rsidP="00F96A1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AR P丸ゴシック体M" w:eastAsia="AR P丸ゴシック体M" w:hAnsiTheme="minorEastAsia" w:cs="HGP明朝E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A1D2A">
                              <w:rPr>
                                <w:rFonts w:ascii="AR P丸ゴシック体M" w:eastAsia="AR P丸ゴシック体M" w:hAnsiTheme="minorEastAsia" w:cs="HGP明朝E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プロフィール：</w:t>
                            </w:r>
                          </w:p>
                          <w:p w:rsidR="001A1D2A" w:rsidRDefault="00F96A13" w:rsidP="001A1D2A">
                            <w:pPr>
                              <w:autoSpaceDE w:val="0"/>
                              <w:autoSpaceDN w:val="0"/>
                              <w:adjustRightInd w:val="0"/>
                              <w:ind w:firstLine="220"/>
                              <w:jc w:val="left"/>
                              <w:rPr>
                                <w:rFonts w:ascii="AR P丸ゴシック体M" w:eastAsia="AR P丸ゴシック体M" w:hAnsiTheme="minorEastAsia" w:cs="HGP明朝E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A1D2A">
                              <w:rPr>
                                <w:rFonts w:ascii="AR P丸ゴシック体M" w:eastAsia="AR P丸ゴシック体M" w:hAnsiTheme="minorEastAsia" w:cs="HGP明朝E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環境・エネルギー</w:t>
                            </w:r>
                            <w:r w:rsidR="001A1D2A">
                              <w:rPr>
                                <w:rFonts w:ascii="AR P丸ゴシック体M" w:eastAsia="AR P丸ゴシック体M" w:hAnsiTheme="minorEastAsia" w:cs="HGP明朝E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工学専攻</w:t>
                            </w:r>
                          </w:p>
                          <w:p w:rsidR="001A1D2A" w:rsidRDefault="001A1D2A" w:rsidP="001A1D2A">
                            <w:pPr>
                              <w:autoSpaceDE w:val="0"/>
                              <w:autoSpaceDN w:val="0"/>
                              <w:adjustRightInd w:val="0"/>
                              <w:ind w:firstLine="220"/>
                              <w:jc w:val="left"/>
                              <w:rPr>
                                <w:rFonts w:ascii="AR P丸ゴシック体M" w:eastAsia="AR P丸ゴシック体M" w:hAnsiTheme="minorEastAsia" w:cs="HGP明朝E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inorEastAsia" w:cs="HGP明朝E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廃棄物資源循環学会</w:t>
                            </w:r>
                          </w:p>
                          <w:p w:rsidR="001A1D2A" w:rsidRDefault="00F96A13" w:rsidP="001A1D2A">
                            <w:pPr>
                              <w:autoSpaceDE w:val="0"/>
                              <w:autoSpaceDN w:val="0"/>
                              <w:adjustRightInd w:val="0"/>
                              <w:ind w:firstLine="220"/>
                              <w:jc w:val="left"/>
                              <w:rPr>
                                <w:rFonts w:ascii="AR P丸ゴシック体M" w:eastAsia="AR P丸ゴシック体M" w:hAnsiTheme="minorEastAsia" w:cs="HGP明朝E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A1D2A">
                              <w:rPr>
                                <w:rFonts w:ascii="AR P丸ゴシック体M" w:eastAsia="AR P丸ゴシック体M" w:hAnsiTheme="minorEastAsia" w:cs="HGP明朝E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環境省</w:t>
                            </w:r>
                            <w:r w:rsidR="001A1D2A">
                              <w:rPr>
                                <w:rFonts w:ascii="AR P丸ゴシック体M" w:eastAsia="AR P丸ゴシック体M" w:hAnsiTheme="minorEastAsia" w:cs="HGP明朝E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３Ｒ推進マイスター</w:t>
                            </w:r>
                          </w:p>
                          <w:p w:rsidR="00F96A13" w:rsidRPr="001A1D2A" w:rsidRDefault="001A1D2A" w:rsidP="001A1D2A">
                            <w:pPr>
                              <w:autoSpaceDE w:val="0"/>
                              <w:autoSpaceDN w:val="0"/>
                              <w:adjustRightInd w:val="0"/>
                              <w:ind w:firstLine="220"/>
                              <w:jc w:val="left"/>
                              <w:rPr>
                                <w:rFonts w:ascii="AR P丸ゴシック体M" w:eastAsia="AR P丸ゴシック体M" w:hAnsiTheme="minorEastAsia" w:cs="HGP明朝E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inorEastAsia" w:cs="HGP明朝E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なにわエコ会議会長</w:t>
                            </w:r>
                          </w:p>
                          <w:p w:rsidR="00F96A13" w:rsidRPr="001A1D2A" w:rsidRDefault="001A1D2A" w:rsidP="001A1D2A">
                            <w:pPr>
                              <w:ind w:firstLine="220"/>
                              <w:rPr>
                                <w:rFonts w:ascii="AR P丸ゴシック体M" w:eastAsia="AR P丸ゴシック体M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inorEastAsia" w:cs="HGP明朝E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各市の環境審議会委員を歴任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54.55pt;margin-top:8.35pt;width:175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" fillcolor="#fde9d9 [665]" strokecolor="#fde9d9 [665]" strokeweight=".5pt">
                <v:textbox>
                  <w:txbxContent>
                    <w:p w:rsidR="001A1D2A" w:rsidRDefault="00F96A13" w:rsidP="00F96A1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1A1D2A"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プロフィール：</w:t>
                      </w:r>
                    </w:p>
                    <w:p w:rsidR="001A1D2A" w:rsidRDefault="00F96A13" w:rsidP="001A1D2A">
                      <w:pPr>
                        <w:autoSpaceDE w:val="0"/>
                        <w:autoSpaceDN w:val="0"/>
                        <w:adjustRightInd w:val="0"/>
                        <w:ind w:firstLine="220"/>
                        <w:jc w:val="left"/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1A1D2A"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環境・エネルギー</w:t>
                      </w:r>
                      <w:r w:rsidR="001A1D2A"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工学専攻</w:t>
                      </w:r>
                    </w:p>
                    <w:p w:rsidR="001A1D2A" w:rsidRDefault="001A1D2A" w:rsidP="001A1D2A">
                      <w:pPr>
                        <w:autoSpaceDE w:val="0"/>
                        <w:autoSpaceDN w:val="0"/>
                        <w:adjustRightInd w:val="0"/>
                        <w:ind w:firstLine="220"/>
                        <w:jc w:val="left"/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廃棄物資源循環学会</w:t>
                      </w:r>
                    </w:p>
                    <w:p w:rsidR="001A1D2A" w:rsidRDefault="00F96A13" w:rsidP="001A1D2A">
                      <w:pPr>
                        <w:autoSpaceDE w:val="0"/>
                        <w:autoSpaceDN w:val="0"/>
                        <w:adjustRightInd w:val="0"/>
                        <w:ind w:firstLine="220"/>
                        <w:jc w:val="left"/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1A1D2A"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環境省</w:t>
                      </w:r>
                      <w:r w:rsidR="001A1D2A"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３Ｒ推進マイスター</w:t>
                      </w:r>
                    </w:p>
                    <w:p w:rsidR="00F96A13" w:rsidRPr="001A1D2A" w:rsidRDefault="001A1D2A" w:rsidP="001A1D2A">
                      <w:pPr>
                        <w:autoSpaceDE w:val="0"/>
                        <w:autoSpaceDN w:val="0"/>
                        <w:adjustRightInd w:val="0"/>
                        <w:ind w:firstLine="220"/>
                        <w:jc w:val="left"/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なにわエコ会議会長</w:t>
                      </w:r>
                    </w:p>
                    <w:p w:rsidR="00F96A13" w:rsidRPr="001A1D2A" w:rsidRDefault="001A1D2A" w:rsidP="001A1D2A">
                      <w:pPr>
                        <w:ind w:firstLine="220"/>
                        <w:rPr>
                          <w:rFonts w:ascii="AR P丸ゴシック体M" w:eastAsia="AR P丸ゴシック体M" w:hAnsiTheme="minorEastAsia" w:hint="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 P丸ゴシック体M" w:eastAsia="AR P丸ゴシック体M" w:hAnsiTheme="minorEastAsia" w:cs="HGP明朝E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各市の環境審議会委員を歴任</w:t>
                      </w:r>
                    </w:p>
                  </w:txbxContent>
                </v:textbox>
              </v:shape>
            </w:pict>
          </mc:Fallback>
        </mc:AlternateContent>
      </w:r>
    </w:p>
    <w:p w:rsidR="00FB1B07" w:rsidRDefault="00FB1B07"/>
    <w:p w:rsidR="00FB1B07" w:rsidRDefault="00FB1B07"/>
    <w:p w:rsidR="00FB1B07" w:rsidRDefault="00FB1B07"/>
    <w:p w:rsidR="00FB1B07" w:rsidRDefault="00FB1B07"/>
    <w:p w:rsidR="00FB1B07" w:rsidRDefault="00FB1B07"/>
    <w:p w:rsidR="00FB1B07" w:rsidRDefault="00FB1B07"/>
    <w:p w:rsidR="00FB1B07" w:rsidRDefault="00FB1B07"/>
    <w:p w:rsidR="00FB1B07" w:rsidRDefault="00FB1B07"/>
    <w:p w:rsidR="00FB1B07" w:rsidRDefault="001A1D2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143510</wp:posOffset>
                </wp:positionV>
                <wp:extent cx="5857875" cy="16573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65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D2A" w:rsidRPr="000748A2" w:rsidRDefault="00CE68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2016年天神祭ごみ実態・組成調査は、大阪市市民活動推進助成事業として実施しました。</w:t>
                            </w:r>
                          </w:p>
                          <w:p w:rsidR="00CE687D" w:rsidRPr="000748A2" w:rsidRDefault="00CE68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なんと６０トンのごみ焼却に！！</w:t>
                            </w:r>
                          </w:p>
                          <w:p w:rsidR="00CE687D" w:rsidRPr="000748A2" w:rsidRDefault="000748A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原因は、分別ができず資源物も焼却、使い捨ての食品容器も大量に。</w:t>
                            </w:r>
                          </w:p>
                          <w:p w:rsidR="00CE687D" w:rsidRPr="000748A2" w:rsidRDefault="00CE68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0748A2" w:rsidRPr="000748A2" w:rsidRDefault="00CE68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2017年は、実行委員会を立ち上げました。</w:t>
                            </w:r>
                          </w:p>
                          <w:p w:rsidR="00CE687D" w:rsidRPr="000748A2" w:rsidRDefault="00CE687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市民ボランティア</w:t>
                            </w:r>
                            <w:r w:rsidR="000748A2"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力</w:t>
                            </w:r>
                            <w:r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でごみが散乱せず、資源物が回収で</w:t>
                            </w:r>
                            <w:r w:rsidR="000748A2"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きリユースの仕組み</w:t>
                            </w:r>
                            <w:r w:rsidR="001D18D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の実践</w:t>
                            </w:r>
                            <w:r w:rsidR="000748A2"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1D18D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一緒に。美しい会場で、花火、船渡御、神輿、そして露店を楽しみましょ。</w:t>
                            </w:r>
                          </w:p>
                          <w:p w:rsidR="000748A2" w:rsidRPr="000748A2" w:rsidRDefault="000748A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748A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今年度の大阪市市民活動推進助成事業は、広報宣伝・情報発信で助成を受けました。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10.8pt;margin-top:11.3pt;width:461.25pt;height:13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" fillcolor="#f2f2f2 [3052]" strokeweight=".5pt">
                <v:stroke dashstyle="1 1"/>
                <v:textbox>
                  <w:txbxContent>
                    <w:p w:rsidR="001A1D2A" w:rsidRPr="000748A2" w:rsidRDefault="00CE687D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  <w:r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2016</w:t>
                      </w:r>
                      <w:r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年天神祭ごみ実態・組成調査は、大阪市市民活動推進助成事業として実施しました。</w:t>
                      </w:r>
                    </w:p>
                    <w:p w:rsidR="00CE687D" w:rsidRPr="000748A2" w:rsidRDefault="00CE687D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  <w:r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なんと６０トンのごみ焼却に！！</w:t>
                      </w:r>
                    </w:p>
                    <w:p w:rsidR="00CE687D" w:rsidRPr="000748A2" w:rsidRDefault="000748A2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  <w:r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原因は、分別ができず資源物も焼却、使い捨ての食品容器も大量に。</w:t>
                      </w:r>
                    </w:p>
                    <w:p w:rsidR="00CE687D" w:rsidRPr="000748A2" w:rsidRDefault="00CE687D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</w:p>
                    <w:p w:rsidR="000748A2" w:rsidRPr="000748A2" w:rsidRDefault="00CE687D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  <w:r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2017年は、実行委員会を立ち上げました。</w:t>
                      </w:r>
                    </w:p>
                    <w:p w:rsidR="00CE687D" w:rsidRPr="000748A2" w:rsidRDefault="00CE687D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  <w:r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市民ボランティア</w:t>
                      </w:r>
                      <w:r w:rsidR="000748A2"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力</w:t>
                      </w:r>
                      <w:r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でごみが散乱せず、資源物が回収で</w:t>
                      </w:r>
                      <w:r w:rsidR="000748A2"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きリユースの仕組み</w:t>
                      </w:r>
                      <w:r w:rsidR="001D18D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の実践</w:t>
                      </w:r>
                      <w:r w:rsidR="000748A2"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を</w:t>
                      </w:r>
                      <w:r w:rsidR="001D18D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一緒に。美しい会場で、花火、船渡御、神輿、そして露店を楽しみましょ。</w:t>
                      </w:r>
                    </w:p>
                    <w:p w:rsidR="000748A2" w:rsidRPr="000748A2" w:rsidRDefault="000748A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0748A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今年度の大阪市市民活動推進助成事業は、広報宣伝・情報発信で助成を受けました。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FB1B07" w:rsidRDefault="00FB1B07"/>
    <w:p w:rsidR="001D3C8A" w:rsidRDefault="001D3C8A"/>
    <w:p w:rsidR="001D3C8A" w:rsidRDefault="001D3C8A"/>
    <w:p w:rsidR="001D3C8A" w:rsidRDefault="001D3C8A"/>
    <w:p w:rsidR="001D3C8A" w:rsidRDefault="001D3C8A"/>
    <w:p w:rsidR="001D3C8A" w:rsidRDefault="001D3C8A"/>
    <w:p w:rsidR="001D3C8A" w:rsidRDefault="001D3C8A"/>
    <w:p w:rsidR="001D3C8A" w:rsidRDefault="001D3C8A"/>
    <w:p w:rsidR="001D3C8A" w:rsidRDefault="001D3C8A"/>
    <w:p w:rsidR="001D3C8A" w:rsidRDefault="001D3C8A"/>
    <w:p w:rsidR="001D3C8A" w:rsidRDefault="001D3C8A"/>
    <w:p w:rsidR="001D3C8A" w:rsidRDefault="001D18D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67D00" wp14:editId="7CF65AAA">
                <wp:simplePos x="0" y="0"/>
                <wp:positionH relativeFrom="column">
                  <wp:posOffset>1194435</wp:posOffset>
                </wp:positionH>
                <wp:positionV relativeFrom="paragraph">
                  <wp:posOffset>56515</wp:posOffset>
                </wp:positionV>
                <wp:extent cx="4800600" cy="10668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490" w:rsidRDefault="002F5490">
                            <w:r>
                              <w:rPr>
                                <w:rFonts w:hint="eastAsia"/>
                              </w:rPr>
                              <w:t xml:space="preserve">連絡先：お申込み　　</w:t>
                            </w:r>
                            <w:r>
                              <w:rPr>
                                <w:rFonts w:hint="eastAsia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</w:rPr>
                              <w:t>法人大阪府民環境会議</w:t>
                            </w:r>
                          </w:p>
                          <w:p w:rsidR="001D18DE" w:rsidRDefault="002F5490">
                            <w:r>
                              <w:rPr>
                                <w:rFonts w:hint="eastAsia"/>
                              </w:rPr>
                              <w:t xml:space="preserve">　　　　　　　　　　　住所　</w:t>
                            </w:r>
                            <w:r w:rsidR="001D18DE">
                              <w:rPr>
                                <w:rFonts w:hint="eastAsia"/>
                              </w:rPr>
                              <w:t>〒</w:t>
                            </w:r>
                            <w:r w:rsidR="001D18DE">
                              <w:rPr>
                                <w:rFonts w:hint="eastAsia"/>
                              </w:rPr>
                              <w:t>532-0013</w:t>
                            </w:r>
                            <w:r w:rsidR="001D18DE">
                              <w:rPr>
                                <w:rFonts w:hint="eastAsia"/>
                              </w:rPr>
                              <w:t xml:space="preserve">　大阪市淀川区木川西</w:t>
                            </w:r>
                            <w:r w:rsidR="001D18DE">
                              <w:rPr>
                                <w:rFonts w:hint="eastAsia"/>
                              </w:rPr>
                              <w:t>1</w:t>
                            </w:r>
                            <w:r w:rsidR="001D18DE">
                              <w:rPr>
                                <w:rFonts w:hint="eastAsia"/>
                              </w:rPr>
                              <w:t>－</w:t>
                            </w:r>
                            <w:r w:rsidR="001D18DE">
                              <w:rPr>
                                <w:rFonts w:hint="eastAsia"/>
                              </w:rPr>
                              <w:t>4</w:t>
                            </w:r>
                            <w:r w:rsidR="001D18DE">
                              <w:rPr>
                                <w:rFonts w:hint="eastAsia"/>
                              </w:rPr>
                              <w:t>－</w:t>
                            </w:r>
                            <w:r w:rsidR="001D18DE">
                              <w:rPr>
                                <w:rFonts w:hint="eastAsia"/>
                              </w:rPr>
                              <w:t>20</w:t>
                            </w:r>
                          </w:p>
                          <w:p w:rsidR="002F5490" w:rsidRDefault="001D18DE" w:rsidP="001D18DE">
                            <w:pPr>
                              <w:ind w:firstLine="5040"/>
                            </w:pPr>
                            <w:r>
                              <w:rPr>
                                <w:rFonts w:hint="eastAsia"/>
                              </w:rPr>
                              <w:t xml:space="preserve">　サンフォレスト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1D18DE" w:rsidRDefault="001D18DE" w:rsidP="001D18DE"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06-6195-9856</w:t>
                            </w:r>
                          </w:p>
                          <w:p w:rsidR="001D18DE" w:rsidRDefault="001D18DE" w:rsidP="001D18DE">
                            <w:r>
                              <w:rPr>
                                <w:rFonts w:hint="eastAsia"/>
                              </w:rPr>
                              <w:t xml:space="preserve">                          E-mail  </w:t>
                            </w:r>
                            <w:hyperlink r:id="rId9" w:history="1">
                              <w:r w:rsidRPr="00C33C60">
                                <w:rPr>
                                  <w:rStyle w:val="a5"/>
                                  <w:rFonts w:hint="eastAsia"/>
                                </w:rPr>
                                <w:t>office@npo-open.org</w:t>
                              </w:r>
                            </w:hyperlink>
                          </w:p>
                          <w:p w:rsidR="001D18DE" w:rsidRPr="002F5490" w:rsidRDefault="001D18DE" w:rsidP="001D18DE">
                            <w:r>
                              <w:rPr>
                                <w:rFonts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090-8989-5182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94.05pt;margin-top:4.45pt;width:378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" fillcolor="white [3201]" strokeweight=".5pt">
                <v:textbox>
                  <w:txbxContent>
                    <w:p w:rsidR="002F5490" w:rsidRDefault="002F54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連絡先：お申込み　　</w:t>
                      </w:r>
                      <w:r>
                        <w:rPr>
                          <w:rFonts w:hint="eastAsia"/>
                        </w:rPr>
                        <w:t>NPO</w:t>
                      </w:r>
                      <w:r>
                        <w:rPr>
                          <w:rFonts w:hint="eastAsia"/>
                        </w:rPr>
                        <w:t>法人大阪府民環境会議</w:t>
                      </w:r>
                    </w:p>
                    <w:p w:rsidR="001D18DE" w:rsidRDefault="002F54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住所　</w:t>
                      </w:r>
                      <w:r w:rsidR="001D18DE">
                        <w:rPr>
                          <w:rFonts w:hint="eastAsia"/>
                        </w:rPr>
                        <w:t>〒</w:t>
                      </w:r>
                      <w:r w:rsidR="001D18DE">
                        <w:rPr>
                          <w:rFonts w:hint="eastAsia"/>
                        </w:rPr>
                        <w:t>532-0013</w:t>
                      </w:r>
                      <w:r w:rsidR="001D18DE">
                        <w:rPr>
                          <w:rFonts w:hint="eastAsia"/>
                        </w:rPr>
                        <w:t xml:space="preserve">　大阪市淀川区木川西</w:t>
                      </w:r>
                      <w:r w:rsidR="001D18DE">
                        <w:rPr>
                          <w:rFonts w:hint="eastAsia"/>
                        </w:rPr>
                        <w:t>1</w:t>
                      </w:r>
                      <w:r w:rsidR="001D18DE">
                        <w:rPr>
                          <w:rFonts w:hint="eastAsia"/>
                        </w:rPr>
                        <w:t>－</w:t>
                      </w:r>
                      <w:r w:rsidR="001D18DE">
                        <w:rPr>
                          <w:rFonts w:hint="eastAsia"/>
                        </w:rPr>
                        <w:t>4</w:t>
                      </w:r>
                      <w:r w:rsidR="001D18DE">
                        <w:rPr>
                          <w:rFonts w:hint="eastAsia"/>
                        </w:rPr>
                        <w:t>－</w:t>
                      </w:r>
                      <w:r w:rsidR="001D18DE">
                        <w:rPr>
                          <w:rFonts w:hint="eastAsia"/>
                        </w:rPr>
                        <w:t>20</w:t>
                      </w:r>
                    </w:p>
                    <w:p w:rsidR="002F5490" w:rsidRDefault="001D18DE" w:rsidP="001D18DE">
                      <w:pPr>
                        <w:ind w:firstLine="50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サンフォレスト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:rsidR="001D18DE" w:rsidRDefault="001D18DE" w:rsidP="001D18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06-6195-9856</w:t>
                      </w:r>
                    </w:p>
                    <w:p w:rsidR="001D18DE" w:rsidRDefault="001D18DE" w:rsidP="001D18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E-mail  </w:t>
                      </w:r>
                      <w:hyperlink r:id="rId10" w:history="1">
                        <w:r w:rsidRPr="00C33C60">
                          <w:rPr>
                            <w:rStyle w:val="a5"/>
                            <w:rFonts w:hint="eastAsia"/>
                          </w:rPr>
                          <w:t>office@npo-open.org</w:t>
                        </w:r>
                      </w:hyperlink>
                    </w:p>
                    <w:p w:rsidR="001D18DE" w:rsidRPr="002F5490" w:rsidRDefault="001D18DE" w:rsidP="001D18DE">
                      <w:r>
                        <w:rPr>
                          <w:rFonts w:hint="eastAsia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090-8989-5182</w:t>
                      </w:r>
                    </w:p>
                  </w:txbxContent>
                </v:textbox>
              </v:shape>
            </w:pict>
          </mc:Fallback>
        </mc:AlternateContent>
      </w:r>
    </w:p>
    <w:p w:rsidR="001D3C8A" w:rsidRDefault="001D3C8A"/>
    <w:p w:rsidR="001D3C8A" w:rsidRDefault="001D3C8A"/>
    <w:p w:rsidR="001D3C8A" w:rsidRDefault="001D3C8A"/>
    <w:p w:rsidR="001D3C8A" w:rsidRDefault="001D3C8A"/>
    <w:p w:rsidR="001D3C8A" w:rsidRDefault="001D3C8A"/>
    <w:p w:rsidR="001D18DE" w:rsidRDefault="008B2970" w:rsidP="008B2970">
      <w:pPr>
        <w:jc w:val="center"/>
        <w:rPr>
          <w:b/>
          <w:sz w:val="72"/>
          <w:szCs w:val="72"/>
        </w:rPr>
      </w:pPr>
      <w:r w:rsidRPr="008B2970">
        <w:rPr>
          <w:rFonts w:hint="eastAsia"/>
          <w:b/>
          <w:sz w:val="72"/>
          <w:szCs w:val="72"/>
        </w:rPr>
        <w:lastRenderedPageBreak/>
        <w:t>FAX</w:t>
      </w:r>
      <w:r w:rsidRPr="008B2970">
        <w:rPr>
          <w:rFonts w:hint="eastAsia"/>
          <w:b/>
          <w:sz w:val="72"/>
          <w:szCs w:val="72"/>
        </w:rPr>
        <w:t xml:space="preserve">　</w:t>
      </w:r>
      <w:r w:rsidRPr="008B2970">
        <w:rPr>
          <w:rFonts w:hint="eastAsia"/>
          <w:b/>
          <w:sz w:val="72"/>
          <w:szCs w:val="72"/>
        </w:rPr>
        <w:t>06-6195-9856</w:t>
      </w:r>
    </w:p>
    <w:p w:rsidR="008B2970" w:rsidRPr="008B2970" w:rsidRDefault="008B2970" w:rsidP="008B2970">
      <w:pPr>
        <w:jc w:val="center"/>
        <w:rPr>
          <w:b/>
          <w:sz w:val="40"/>
          <w:szCs w:val="40"/>
        </w:rPr>
      </w:pPr>
      <w:r w:rsidRPr="008B2970">
        <w:rPr>
          <w:rFonts w:hint="eastAsia"/>
          <w:b/>
          <w:sz w:val="40"/>
          <w:szCs w:val="40"/>
        </w:rPr>
        <w:t>E-mail office@npo-open.org</w:t>
      </w:r>
    </w:p>
    <w:p w:rsidR="008B2970" w:rsidRPr="008B2970" w:rsidRDefault="008B2970" w:rsidP="008B2970">
      <w:pPr>
        <w:jc w:val="center"/>
        <w:rPr>
          <w:b/>
          <w:sz w:val="40"/>
          <w:szCs w:val="40"/>
        </w:rPr>
      </w:pPr>
    </w:p>
    <w:p w:rsidR="00D533EE" w:rsidRPr="00D533EE" w:rsidRDefault="00D533EE" w:rsidP="00D533EE">
      <w:pPr>
        <w:ind w:firstLine="1440"/>
        <w:rPr>
          <w:rFonts w:ascii="HG明朝B" w:eastAsia="HG明朝B" w:hAnsiTheme="majorEastAsia" w:cstheme="minorBidi"/>
          <w:sz w:val="32"/>
          <w:szCs w:val="32"/>
        </w:rPr>
      </w:pPr>
      <w:r>
        <w:rPr>
          <w:rFonts w:ascii="HG明朝B" w:eastAsia="HG明朝B" w:hAnsiTheme="majorEastAsia" w:cstheme="minorBidi" w:hint="eastAsia"/>
          <w:sz w:val="32"/>
          <w:szCs w:val="32"/>
        </w:rPr>
        <w:t>天神祭ごみゼロ大作戦</w:t>
      </w:r>
      <w:r w:rsidRPr="00D533EE">
        <w:rPr>
          <w:rFonts w:ascii="HG明朝B" w:eastAsia="HG明朝B" w:hAnsiTheme="majorEastAsia" w:cstheme="minorBidi" w:hint="eastAsia"/>
          <w:sz w:val="32"/>
          <w:szCs w:val="32"/>
        </w:rPr>
        <w:t>参加申込書</w:t>
      </w:r>
      <w:r>
        <w:rPr>
          <w:rFonts w:ascii="HG明朝B" w:eastAsia="HG明朝B" w:hAnsiTheme="majorEastAsia" w:cstheme="minorBidi" w:hint="eastAsia"/>
          <w:sz w:val="32"/>
          <w:szCs w:val="32"/>
        </w:rPr>
        <w:t>（６/3</w:t>
      </w:r>
      <w:r>
        <w:rPr>
          <w:rFonts w:ascii="HG明朝B" w:eastAsia="HG明朝B" w:hAnsiTheme="majorEastAsia" w:cstheme="minorBidi"/>
          <w:sz w:val="32"/>
          <w:szCs w:val="32"/>
        </w:rPr>
        <w:t>）</w:t>
      </w:r>
    </w:p>
    <w:p w:rsidR="00D533EE" w:rsidRPr="00D533EE" w:rsidRDefault="00D533EE" w:rsidP="00D533EE">
      <w:pPr>
        <w:rPr>
          <w:rFonts w:ascii="HG明朝B" w:eastAsia="HG明朝B" w:hAnsiTheme="majorEastAsia" w:cstheme="minorBidi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6"/>
        <w:gridCol w:w="7078"/>
      </w:tblGrid>
      <w:tr w:rsidR="00D533EE" w:rsidRPr="00D533EE" w:rsidTr="00D533EE">
        <w:trPr>
          <w:trHeight w:val="1025"/>
        </w:trPr>
        <w:tc>
          <w:tcPr>
            <w:tcW w:w="2776" w:type="dxa"/>
          </w:tcPr>
          <w:p w:rsidR="00D533EE" w:rsidRPr="00D533EE" w:rsidRDefault="00D533EE" w:rsidP="00D533EE">
            <w:pPr>
              <w:rPr>
                <w:rFonts w:ascii="HG明朝E" w:eastAsia="HG明朝E" w:hAnsi="HG明朝E" w:cstheme="minorBidi"/>
                <w:sz w:val="32"/>
                <w:szCs w:val="32"/>
              </w:rPr>
            </w:pPr>
            <w:r w:rsidRPr="00D533EE">
              <w:rPr>
                <w:rFonts w:ascii="HG明朝E" w:eastAsia="HG明朝E" w:hAnsi="HG明朝E" w:cstheme="minorBidi" w:hint="eastAsia"/>
                <w:sz w:val="32"/>
                <w:szCs w:val="32"/>
              </w:rPr>
              <w:t>お名前</w:t>
            </w:r>
          </w:p>
        </w:tc>
        <w:tc>
          <w:tcPr>
            <w:tcW w:w="7078" w:type="dxa"/>
          </w:tcPr>
          <w:p w:rsidR="00D533EE" w:rsidRPr="00D533EE" w:rsidRDefault="00D533EE" w:rsidP="00D533EE">
            <w:pPr>
              <w:rPr>
                <w:rFonts w:ascii="HG明朝E" w:eastAsia="HG明朝E" w:hAnsi="HG明朝E" w:cstheme="minorBidi"/>
                <w:b/>
                <w:i/>
                <w:sz w:val="40"/>
                <w:szCs w:val="40"/>
              </w:rPr>
            </w:pPr>
          </w:p>
        </w:tc>
      </w:tr>
      <w:tr w:rsidR="00D533EE" w:rsidRPr="00D533EE" w:rsidTr="00D533EE">
        <w:trPr>
          <w:trHeight w:val="1499"/>
        </w:trPr>
        <w:tc>
          <w:tcPr>
            <w:tcW w:w="2776" w:type="dxa"/>
          </w:tcPr>
          <w:p w:rsidR="00D533EE" w:rsidRPr="00D533EE" w:rsidRDefault="00D533EE" w:rsidP="00D533EE">
            <w:pPr>
              <w:rPr>
                <w:rFonts w:ascii="HG明朝E" w:eastAsia="HG明朝E" w:hAnsi="HG明朝E" w:cstheme="minorBidi"/>
                <w:sz w:val="32"/>
                <w:szCs w:val="32"/>
              </w:rPr>
            </w:pPr>
            <w:r w:rsidRPr="00D533EE">
              <w:rPr>
                <w:rFonts w:ascii="HG明朝E" w:eastAsia="HG明朝E" w:hAnsi="HG明朝E" w:cstheme="minorBidi" w:hint="eastAsia"/>
                <w:sz w:val="32"/>
                <w:szCs w:val="32"/>
              </w:rPr>
              <w:t>所属（団体名・会社名）</w:t>
            </w:r>
          </w:p>
        </w:tc>
        <w:tc>
          <w:tcPr>
            <w:tcW w:w="7078" w:type="dxa"/>
          </w:tcPr>
          <w:p w:rsidR="00D533EE" w:rsidRPr="00D533EE" w:rsidRDefault="00D533EE" w:rsidP="00D533EE">
            <w:pPr>
              <w:rPr>
                <w:rFonts w:ascii="HG明朝E" w:eastAsia="HG明朝E" w:hAnsi="HG明朝E" w:cstheme="minorBidi"/>
                <w:b/>
                <w:i/>
                <w:sz w:val="40"/>
                <w:szCs w:val="40"/>
              </w:rPr>
            </w:pPr>
          </w:p>
        </w:tc>
      </w:tr>
      <w:tr w:rsidR="00D533EE" w:rsidRPr="00D533EE" w:rsidTr="00D533EE">
        <w:trPr>
          <w:trHeight w:val="1370"/>
        </w:trPr>
        <w:tc>
          <w:tcPr>
            <w:tcW w:w="2776" w:type="dxa"/>
          </w:tcPr>
          <w:p w:rsidR="00D533EE" w:rsidRPr="00D533EE" w:rsidRDefault="00D533EE" w:rsidP="00D533EE">
            <w:pPr>
              <w:rPr>
                <w:rFonts w:ascii="HG明朝E" w:eastAsia="HG明朝E" w:hAnsi="HG明朝E" w:cstheme="minorBidi"/>
                <w:sz w:val="32"/>
                <w:szCs w:val="32"/>
              </w:rPr>
            </w:pPr>
            <w:r w:rsidRPr="00D533EE">
              <w:rPr>
                <w:rFonts w:ascii="HG明朝E" w:eastAsia="HG明朝E" w:hAnsi="HG明朝E" w:cstheme="minorBidi" w:hint="eastAsia"/>
                <w:sz w:val="32"/>
                <w:szCs w:val="32"/>
              </w:rPr>
              <w:t>Ｅ-mail</w:t>
            </w:r>
          </w:p>
        </w:tc>
        <w:tc>
          <w:tcPr>
            <w:tcW w:w="7078" w:type="dxa"/>
          </w:tcPr>
          <w:p w:rsidR="00D533EE" w:rsidRPr="00D533EE" w:rsidRDefault="00D533EE" w:rsidP="00D533EE">
            <w:pPr>
              <w:rPr>
                <w:rFonts w:ascii="HG明朝E" w:eastAsia="HG明朝E" w:hAnsi="HG明朝E" w:cstheme="minorBidi"/>
                <w:b/>
                <w:i/>
                <w:sz w:val="40"/>
                <w:szCs w:val="40"/>
              </w:rPr>
            </w:pPr>
          </w:p>
        </w:tc>
      </w:tr>
      <w:tr w:rsidR="00D533EE" w:rsidRPr="00D533EE" w:rsidTr="00D533EE">
        <w:trPr>
          <w:trHeight w:val="1363"/>
        </w:trPr>
        <w:tc>
          <w:tcPr>
            <w:tcW w:w="2776" w:type="dxa"/>
          </w:tcPr>
          <w:p w:rsidR="00D533EE" w:rsidRPr="00D533EE" w:rsidRDefault="00D533EE" w:rsidP="00D533EE">
            <w:pPr>
              <w:rPr>
                <w:rFonts w:ascii="HG明朝E" w:eastAsia="HG明朝E" w:hAnsi="HG明朝E" w:cstheme="minorBidi"/>
                <w:sz w:val="32"/>
                <w:szCs w:val="32"/>
              </w:rPr>
            </w:pPr>
            <w:r w:rsidRPr="00D533EE">
              <w:rPr>
                <w:rFonts w:ascii="HG明朝E" w:eastAsia="HG明朝E" w:hAnsi="HG明朝E" w:cstheme="minorBidi" w:hint="eastAsia"/>
                <w:sz w:val="32"/>
                <w:szCs w:val="32"/>
              </w:rPr>
              <w:t>電話/ファックス</w:t>
            </w:r>
          </w:p>
        </w:tc>
        <w:tc>
          <w:tcPr>
            <w:tcW w:w="7078" w:type="dxa"/>
          </w:tcPr>
          <w:p w:rsidR="00D533EE" w:rsidRPr="00D533EE" w:rsidRDefault="00D533EE" w:rsidP="00D533EE">
            <w:pPr>
              <w:rPr>
                <w:rFonts w:ascii="HG明朝E" w:eastAsia="HG明朝E" w:hAnsi="HG明朝E" w:cstheme="minorBidi"/>
                <w:b/>
                <w:i/>
                <w:sz w:val="40"/>
                <w:szCs w:val="40"/>
              </w:rPr>
            </w:pPr>
          </w:p>
        </w:tc>
      </w:tr>
    </w:tbl>
    <w:p w:rsidR="00D533EE" w:rsidRPr="00D533EE" w:rsidRDefault="00D533EE" w:rsidP="00D533EE">
      <w:pPr>
        <w:rPr>
          <w:rFonts w:ascii="HG明朝E" w:eastAsia="HG明朝E" w:hAnsi="HG明朝E" w:cstheme="minorBidi"/>
          <w:b/>
          <w:i/>
          <w:sz w:val="40"/>
          <w:szCs w:val="40"/>
        </w:rPr>
      </w:pPr>
      <w:r w:rsidRPr="00D533EE">
        <w:rPr>
          <w:rFonts w:ascii="HG明朝E" w:eastAsia="HG明朝E" w:hAnsi="HG明朝E" w:cstheme="minorBidi" w:hint="eastAsia"/>
          <w:b/>
          <w:i/>
          <w:sz w:val="40"/>
          <w:szCs w:val="40"/>
        </w:rPr>
        <w:t xml:space="preserve">　　　　　</w:t>
      </w:r>
    </w:p>
    <w:p w:rsidR="001D18DE" w:rsidRDefault="00EE0A1D" w:rsidP="00D533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B9E719" wp14:editId="66E369FE">
                <wp:simplePos x="0" y="0"/>
                <wp:positionH relativeFrom="column">
                  <wp:posOffset>-120015</wp:posOffset>
                </wp:positionH>
                <wp:positionV relativeFrom="paragraph">
                  <wp:posOffset>-1270</wp:posOffset>
                </wp:positionV>
                <wp:extent cx="2876550" cy="201930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33EE" w:rsidRPr="00D533EE" w:rsidRDefault="00D533EE" w:rsidP="00D533EE">
                            <w:pPr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</w:pPr>
                            <w:r w:rsidRPr="00D533EE"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◇大阪府民環境会議（ＯＰＥＮ）とは</w:t>
                            </w:r>
                          </w:p>
                          <w:p w:rsidR="00D533EE" w:rsidRPr="00D533EE" w:rsidRDefault="00D533EE" w:rsidP="00D533EE">
                            <w:pPr>
                              <w:ind w:left="210" w:hanging="210"/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</w:pPr>
                            <w:r w:rsidRPr="00D533EE"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 xml:space="preserve">　　</w:t>
                            </w:r>
                            <w:r w:rsidRPr="00D533EE"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Osaka People</w:t>
                            </w:r>
                            <w:r w:rsidRPr="00D533EE"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>’</w:t>
                            </w:r>
                            <w:r w:rsidR="00EE0A1D"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s Environment Network</w:t>
                            </w:r>
                            <w:r w:rsidR="00EE0A1D"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（</w:t>
                            </w:r>
                            <w:r w:rsidRPr="00D533EE"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略：ＯＰＥＮ</w:t>
                            </w:r>
                            <w:r w:rsidRPr="00D533EE"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)</w:t>
                            </w:r>
                            <w:r w:rsidRPr="00D533EE">
                              <w:rPr>
                                <w:rFonts w:asciiTheme="minorHAnsi" w:eastAsiaTheme="minorEastAsia" w:hAnsiTheme="minorHAnsi" w:cstheme="minorBidi" w:hint="eastAsia"/>
                                <w:szCs w:val="22"/>
                              </w:rPr>
                              <w:t>は、自然環境（環境保全・生き物）、自然・再生エネルギー、国産材の普及、限られた資源の循環と省エネルギー型のライフスタイル、子どもの安全や国際協力など、様々なジャンルで実践しているネットワーク組織です。</w:t>
                            </w:r>
                          </w:p>
                          <w:p w:rsidR="00D533EE" w:rsidRPr="00D533EE" w:rsidRDefault="00D533EE" w:rsidP="00D53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left:0;text-align:left;margin-left:-9.45pt;margin-top:-.1pt;width:226.5pt;height:15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" fillcolor="window" strokecolor="#f79646" strokeweight="2pt">
                <v:textbox>
                  <w:txbxContent>
                    <w:p w:rsidR="00D533EE" w:rsidRPr="00D533EE" w:rsidRDefault="00D533EE" w:rsidP="00D533EE">
                      <w:pPr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</w:pPr>
                      <w:r w:rsidRPr="00D533EE"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◇大阪府民環境会議（ＯＰＥＮ）とは</w:t>
                      </w:r>
                    </w:p>
                    <w:p w:rsidR="00D533EE" w:rsidRPr="00D533EE" w:rsidRDefault="00D533EE" w:rsidP="00D533EE">
                      <w:pPr>
                        <w:ind w:left="210" w:hanging="210"/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</w:pPr>
                      <w:r w:rsidRPr="00D533EE"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 xml:space="preserve">　　</w:t>
                      </w:r>
                      <w:r w:rsidRPr="00D533EE"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Osaka People</w:t>
                      </w:r>
                      <w:r w:rsidRPr="00D533EE"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>’</w:t>
                      </w:r>
                      <w:r w:rsidR="00EE0A1D"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s Environment Network</w:t>
                      </w:r>
                      <w:r w:rsidR="00EE0A1D"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（</w:t>
                      </w:r>
                      <w:r w:rsidRPr="00D533EE"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略：ＯＰＥＮ</w:t>
                      </w:r>
                      <w:r w:rsidRPr="00D533EE"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)</w:t>
                      </w:r>
                      <w:r w:rsidRPr="00D533EE">
                        <w:rPr>
                          <w:rFonts w:asciiTheme="minorHAnsi" w:eastAsiaTheme="minorEastAsia" w:hAnsiTheme="minorHAnsi" w:cstheme="minorBidi" w:hint="eastAsia"/>
                          <w:szCs w:val="22"/>
                        </w:rPr>
                        <w:t>は、自然環境（環境保全・生き物）、自然・再生エネルギー、国産材の普及、限られた資源の循環と省エネルギー型のライフスタイル、子どもの安全や国際協力など、様々なジャンルで実践しているネットワーク組織です。</w:t>
                      </w:r>
                    </w:p>
                    <w:p w:rsidR="00D533EE" w:rsidRPr="00D533EE" w:rsidRDefault="00D533EE" w:rsidP="00D533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D5F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7A5BA" wp14:editId="223D9CED">
                <wp:simplePos x="0" y="0"/>
                <wp:positionH relativeFrom="column">
                  <wp:posOffset>3442335</wp:posOffset>
                </wp:positionH>
                <wp:positionV relativeFrom="paragraph">
                  <wp:posOffset>122555</wp:posOffset>
                </wp:positionV>
                <wp:extent cx="2505075" cy="20288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F03" w:rsidRDefault="000D5F03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CD1E8B" wp14:editId="171994DD">
                                  <wp:extent cx="2209800" cy="1790700"/>
                                  <wp:effectExtent l="0" t="0" r="0" b="0"/>
                                  <wp:docPr id="19" name="emb10D9F909D" descr="大阪駅前第2ビル 地図 に対する画像結果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10D9F909D" descr="大阪駅前第2ビル 地図 に対する画像結果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5" type="#_x0000_t202" style="position:absolute;left:0;text-align:left;margin-left:271.05pt;margin-top:9.65pt;width:197.25pt;height:15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" fillcolor="white [3201]" strokeweight=".5pt">
                <v:textbox>
                  <w:txbxContent>
                    <w:p w:rsidR="000D5F03" w:rsidRDefault="000D5F03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</w:rPr>
                        <w:drawing>
                          <wp:inline distT="0" distB="0" distL="0" distR="0" wp14:anchorId="4BCD1E8B" wp14:editId="171994DD">
                            <wp:extent cx="2209800" cy="1790700"/>
                            <wp:effectExtent l="0" t="0" r="0" b="0"/>
                            <wp:docPr id="19" name="emb10D9F909D" descr="大阪駅前第2ビル 地図 に対する画像結果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10D9F909D" descr="大阪駅前第2ビル 地図 に対する画像結果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33EE" w:rsidRDefault="00D533EE" w:rsidP="00D533EE"/>
    <w:sectPr w:rsidR="00D533EE" w:rsidSect="00657EA4">
      <w:pgSz w:w="11906" w:h="16838" w:code="9"/>
      <w:pgMar w:top="1134" w:right="1134" w:bottom="1134" w:left="1134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07"/>
    <w:rsid w:val="000748A2"/>
    <w:rsid w:val="000D5F03"/>
    <w:rsid w:val="001A1D2A"/>
    <w:rsid w:val="001D18DE"/>
    <w:rsid w:val="001D3C8A"/>
    <w:rsid w:val="002F5490"/>
    <w:rsid w:val="003B26B1"/>
    <w:rsid w:val="004374B8"/>
    <w:rsid w:val="005756D7"/>
    <w:rsid w:val="00657EA4"/>
    <w:rsid w:val="007B2A68"/>
    <w:rsid w:val="008B2970"/>
    <w:rsid w:val="00A6109A"/>
    <w:rsid w:val="00CE687D"/>
    <w:rsid w:val="00D533EE"/>
    <w:rsid w:val="00EE0A1D"/>
    <w:rsid w:val="00EF5EF0"/>
    <w:rsid w:val="00F96A13"/>
    <w:rsid w:val="00FB1B07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E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D18D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E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D18D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hyperlink" Target="https://www.bing.com/images/search?view=detailV2&amp;ccid=yYsdMfUX&amp;id=2C20B59E7F1D466EB7975374CE24C2FAC2F5C3BC&amp;thid=OIP.yYsdMfUXea8ykGS9ty-cfQEsD6&amp;q=%e5%a4%a7%e9%98%aa%e9%a7%85%e5%89%8d%e7%ac%ac2%e3%83%93%e3%83%ab+%e5%9c%b0%e5%9b%b3&amp;simid=607991461622712065&amp;selectedIndex=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npo-open.org/image/open_logo_w200.gif" TargetMode="External"/><Relationship Id="rId11" Type="http://schemas.openxmlformats.org/officeDocument/2006/relationships/hyperlink" Target="https://www.bing.com/images/search?view=detailV2&amp;ccid=yYsdMfUX&amp;id=2C20B59E7F1D466EB7975374CE24C2FAC2F5C3BC&amp;thid=OIP.yYsdMfUXea8ykGS9ty-cfQEsD6&amp;q=%e5%a4%a7%e9%98%aa%e9%a7%85%e5%89%8d%e7%ac%ac2%e3%83%93%e3%83%ab+%e5%9c%b0%e5%9b%b3&amp;simid=607991461622712065&amp;selectedIndex=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office@npo-op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npo-open.org" TargetMode="External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yuriko</dc:creator>
  <cp:lastModifiedBy>大阪府民環境会議</cp:lastModifiedBy>
  <cp:revision>2</cp:revision>
  <cp:lastPrinted>2017-05-24T08:23:00Z</cp:lastPrinted>
  <dcterms:created xsi:type="dcterms:W3CDTF">2017-05-25T01:01:00Z</dcterms:created>
  <dcterms:modified xsi:type="dcterms:W3CDTF">2017-05-25T01:01:00Z</dcterms:modified>
</cp:coreProperties>
</file>